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0015" w14:textId="77777777" w:rsidR="00CD5E9C" w:rsidRDefault="00BE1FD5" w:rsidP="00156EE7">
      <w:pPr>
        <w:pStyle w:val="Heading1"/>
        <w:jc w:val="center"/>
      </w:pPr>
      <w:r>
        <w:t xml:space="preserve">Save the </w:t>
      </w:r>
      <w:r w:rsidR="00EF5653">
        <w:t>date:</w:t>
      </w:r>
      <w:r w:rsidR="00CD5E9C">
        <w:t xml:space="preserve">  </w:t>
      </w:r>
    </w:p>
    <w:p w14:paraId="761A1309" w14:textId="352984FD" w:rsidR="00A71F55" w:rsidRDefault="004E6888" w:rsidP="00156EE7">
      <w:pPr>
        <w:pStyle w:val="Heading1"/>
        <w:jc w:val="center"/>
      </w:pPr>
      <w:r>
        <w:t>19 &amp; 20 August</w:t>
      </w:r>
      <w:r w:rsidR="00EF5653">
        <w:t xml:space="preserve"> 2026 </w:t>
      </w:r>
    </w:p>
    <w:p w14:paraId="46817318" w14:textId="6A04A2B7" w:rsidR="00BE1FD5" w:rsidRPr="00BE1FD5" w:rsidRDefault="00BE1FD5" w:rsidP="00BE1FD5"/>
    <w:p w14:paraId="37D3EFF1" w14:textId="4494CF1B" w:rsidR="00A71F55" w:rsidRPr="00A71F55" w:rsidRDefault="00350165" w:rsidP="00156EE7">
      <w:pPr>
        <w:pStyle w:val="Heading1"/>
        <w:jc w:val="center"/>
        <w:rPr>
          <w:color w:val="CD5B6B"/>
        </w:rPr>
      </w:pPr>
      <w:r>
        <w:rPr>
          <w:color w:val="CD5B6B"/>
        </w:rPr>
        <w:t>2 Day mahjong tournament</w:t>
      </w:r>
    </w:p>
    <w:p w14:paraId="6F3801AD" w14:textId="3F53AAFC" w:rsidR="001B3490" w:rsidRPr="00A71F55" w:rsidRDefault="001B1EDC" w:rsidP="00156EE7">
      <w:pPr>
        <w:pStyle w:val="Heading2"/>
        <w:jc w:val="center"/>
      </w:pPr>
      <w:r>
        <w:t>Magnetic Island, off Townsville north queensland</w:t>
      </w:r>
    </w:p>
    <w:p w14:paraId="77929222" w14:textId="0885F3E8" w:rsidR="001B3490" w:rsidRPr="00A71F55" w:rsidRDefault="001B3490" w:rsidP="00A71F55">
      <w:pPr>
        <w:pStyle w:val="Heading3"/>
      </w:pPr>
    </w:p>
    <w:p w14:paraId="65CBAC0C" w14:textId="3A9B1D27" w:rsidR="0043502B" w:rsidRDefault="003C0F19" w:rsidP="00A71F55">
      <w:pPr>
        <w:rPr>
          <w:rStyle w:val="Strong"/>
        </w:rPr>
      </w:pPr>
      <w:r>
        <w:rPr>
          <w:rStyle w:val="Strong"/>
        </w:rPr>
        <w:t xml:space="preserve">This tournament is </w:t>
      </w:r>
      <w:r w:rsidR="009A462D">
        <w:rPr>
          <w:rStyle w:val="Strong"/>
        </w:rPr>
        <w:t xml:space="preserve">timed to be played the week before the Australasian Tournament which is to be held </w:t>
      </w:r>
      <w:r w:rsidR="0050581C">
        <w:rPr>
          <w:rStyle w:val="Strong"/>
        </w:rPr>
        <w:t>24-28 August in Redcliffe, Queensland</w:t>
      </w:r>
      <w:r w:rsidR="00266017">
        <w:rPr>
          <w:rStyle w:val="Strong"/>
        </w:rPr>
        <w:t xml:space="preserve">.  This allows travellers to justify a trans-tasman, or </w:t>
      </w:r>
      <w:r w:rsidR="0096483D">
        <w:rPr>
          <w:rStyle w:val="Strong"/>
        </w:rPr>
        <w:t>trans-</w:t>
      </w:r>
      <w:r w:rsidR="001A764A">
        <w:rPr>
          <w:rStyle w:val="Strong"/>
        </w:rPr>
        <w:t>continental flight from interstate</w:t>
      </w:r>
      <w:r w:rsidR="00987227">
        <w:rPr>
          <w:rStyle w:val="Strong"/>
        </w:rPr>
        <w:t xml:space="preserve"> so you can combine a tropical holiday with 2 great Mahjong Tournaments.</w:t>
      </w:r>
    </w:p>
    <w:p w14:paraId="6105537A" w14:textId="77777777" w:rsidR="00AA4A70" w:rsidRPr="00A71F55" w:rsidRDefault="00AA4A70" w:rsidP="00A71F55">
      <w:pPr>
        <w:rPr>
          <w:b/>
          <w:bCs/>
          <w:i/>
          <w:iCs/>
          <w:color w:val="27A575"/>
        </w:rPr>
      </w:pPr>
    </w:p>
    <w:p w14:paraId="1C6F6470" w14:textId="7E7D0B0B" w:rsidR="001B3490" w:rsidRDefault="0075408D" w:rsidP="00A71F55">
      <w:r>
        <w:t xml:space="preserve">Registration for this 2 days of Mahjong </w:t>
      </w:r>
      <w:r w:rsidR="007044D5">
        <w:t xml:space="preserve">on Magnetic Island </w:t>
      </w:r>
      <w:r>
        <w:t xml:space="preserve">will open </w:t>
      </w:r>
      <w:r w:rsidR="008727D7">
        <w:t>mid</w:t>
      </w:r>
      <w:r>
        <w:t xml:space="preserve"> 2026, but we understand that holiday’s need to be prebooked</w:t>
      </w:r>
      <w:r w:rsidR="00E27E3A">
        <w:t>, especially if there are airfares involved.</w:t>
      </w:r>
      <w:r w:rsidR="001C11EC">
        <w:t xml:space="preserve">  Why not plan a winter holiday on our beautiful tropical island and add 2 days of Mahjong</w:t>
      </w:r>
      <w:r w:rsidR="00E62185">
        <w:t xml:space="preserve"> mid week.</w:t>
      </w:r>
      <w:r w:rsidR="00DB7DD2">
        <w:t xml:space="preserve">  We </w:t>
      </w:r>
      <w:r w:rsidR="00E86058">
        <w:t>find</w:t>
      </w:r>
      <w:r w:rsidR="00DB7DD2">
        <w:t xml:space="preserve"> players from WA, NSW, QLD, VIC,</w:t>
      </w:r>
      <w:r w:rsidR="00816233">
        <w:t xml:space="preserve"> </w:t>
      </w:r>
      <w:r w:rsidR="00DB7DD2">
        <w:t>and even NZ, so make a note, get some friends motivated and join us.</w:t>
      </w:r>
      <w:r w:rsidR="00B75579">
        <w:t xml:space="preserve"> </w:t>
      </w:r>
    </w:p>
    <w:p w14:paraId="64628A90" w14:textId="77777777" w:rsidR="00612C3D" w:rsidRDefault="00612C3D" w:rsidP="00A71F55"/>
    <w:p w14:paraId="1A1C23F6" w14:textId="63827C36" w:rsidR="001B3490" w:rsidRPr="001B3490" w:rsidRDefault="0043502B" w:rsidP="00A71F55">
      <w:r>
        <w:t xml:space="preserve">If you want more information please email me at </w:t>
      </w:r>
      <w:hyperlink r:id="rId7" w:history="1">
        <w:r w:rsidRPr="002B5697">
          <w:rPr>
            <w:rStyle w:val="Hyperlink"/>
          </w:rPr>
          <w:t>pamenglish57@gmail.com</w:t>
        </w:r>
      </w:hyperlink>
      <w:r>
        <w:t xml:space="preserve"> and I’ll answer what I can</w:t>
      </w:r>
      <w:r w:rsidR="004E6FAF">
        <w:t>.</w:t>
      </w:r>
    </w:p>
    <w:sectPr w:rsidR="001B3490" w:rsidRPr="001B3490" w:rsidSect="001B34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048D5C" w14:textId="77777777" w:rsidR="000B4523" w:rsidRDefault="000B4523" w:rsidP="00A71F55">
      <w:r>
        <w:separator/>
      </w:r>
    </w:p>
  </w:endnote>
  <w:endnote w:type="continuationSeparator" w:id="0">
    <w:p w14:paraId="4BC7FFE1" w14:textId="77777777" w:rsidR="000B4523" w:rsidRDefault="000B4523" w:rsidP="00A71F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FB309EBA-D83D-44B3-8FF0-8F4770DAD4B0}"/>
    <w:embedBold r:id="rId2" w:fontKey="{981CB8E7-FC92-4A12-ADBD-04AA58AC4D2A}"/>
    <w:embedItalic r:id="rId3" w:fontKey="{7AEA6BA4-28CA-4CCD-BE18-D99CB2C32118}"/>
    <w:embedBoldItalic r:id="rId4" w:fontKey="{5FAC8FAA-3F8A-4AF3-85BB-F88FA582E5E4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5" w:fontKey="{028F100D-648C-482D-BF0C-847E12958145}"/>
    <w:embedBold r:id="rId6" w:fontKey="{C2BF27DB-6E2B-4D3D-8CF1-78812D8108FD}"/>
    <w:embedItalic r:id="rId7" w:fontKey="{A9383B9E-C934-433E-84B4-C9833C59405E}"/>
    <w:embedBoldItalic r:id="rId8" w:fontKey="{1200EAAB-F5FC-4936-8AAB-99C8060553A3}"/>
  </w:font>
  <w:font w:name="Bebas Neue">
    <w:charset w:val="00"/>
    <w:family w:val="swiss"/>
    <w:pitch w:val="variable"/>
    <w:sig w:usb0="00000007" w:usb1="00000001" w:usb2="00000000" w:usb3="00000000" w:csb0="00000093" w:csb1="00000000"/>
    <w:embedRegular r:id="rId9" w:fontKey="{13EEB1B8-89AA-416B-ADB4-7123F202BA6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219E2588-9B66-4F1D-8012-E086B215571B}"/>
  </w:font>
  <w:font w:name="Roboto Medium">
    <w:altName w:val="ROBOTO MEDIUM"/>
    <w:charset w:val="00"/>
    <w:family w:val="auto"/>
    <w:pitch w:val="variable"/>
    <w:sig w:usb0="E0000AFF" w:usb1="5000217F" w:usb2="00000021" w:usb3="00000000" w:csb0="0000019F" w:csb1="00000000"/>
    <w:embedRegular r:id="rId11" w:fontKey="{54E849FD-9812-4325-82B2-4D474AA2DBB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F77BF" w14:textId="77777777" w:rsidR="002430B5" w:rsidRDefault="002430B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B903F" w14:textId="6C6E7EB9" w:rsidR="001B3490" w:rsidRPr="001B3490" w:rsidRDefault="001B3490" w:rsidP="00A71F55">
    <w:r w:rsidRPr="001B3490">
      <w:t xml:space="preserve">Contact: Pamela English  | </w:t>
    </w:r>
    <w:hyperlink r:id="rId1" w:history="1">
      <w:r w:rsidRPr="001B3490">
        <w:rPr>
          <w:rStyle w:val="Hyperlink"/>
          <w:rFonts w:ascii="Roboto Medium" w:hAnsi="Roboto Medium"/>
          <w:color w:val="353F36"/>
          <w:sz w:val="24"/>
          <w:szCs w:val="24"/>
        </w:rPr>
        <w:t>Pamenglish57@gmail.com</w:t>
      </w:r>
    </w:hyperlink>
    <w:r w:rsidRPr="001B3490">
      <w:t xml:space="preserve"> | 0410 561 729 | Magnetic Island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6E8B43" w14:textId="77777777" w:rsidR="002430B5" w:rsidRDefault="00243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8D5DAE" w14:textId="77777777" w:rsidR="000B4523" w:rsidRDefault="000B4523" w:rsidP="00A71F55">
      <w:r>
        <w:separator/>
      </w:r>
    </w:p>
  </w:footnote>
  <w:footnote w:type="continuationSeparator" w:id="0">
    <w:p w14:paraId="340279AD" w14:textId="77777777" w:rsidR="000B4523" w:rsidRDefault="000B4523" w:rsidP="00A71F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B1BB85" w14:textId="77777777" w:rsidR="002430B5" w:rsidRDefault="002430B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9C01A" w14:textId="051433A0" w:rsidR="001B3490" w:rsidRDefault="001B3490" w:rsidP="00A71F55">
    <w:r>
      <w:rPr>
        <w:noProof/>
      </w:rPr>
      <w:drawing>
        <wp:inline distT="0" distB="0" distL="0" distR="0" wp14:anchorId="7D83E404" wp14:editId="7760C1EB">
          <wp:extent cx="3155011" cy="1357746"/>
          <wp:effectExtent l="0" t="0" r="0" b="0"/>
          <wp:docPr id="214141515" name="Picture 1" descr="A green and black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3251122" name="Picture 1" descr="A green and black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79567" cy="13683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6DAF363" w14:textId="77777777" w:rsidR="001B3490" w:rsidRDefault="001B3490" w:rsidP="00A71F55"/>
  <w:p w14:paraId="38D48483" w14:textId="0A8B9A30" w:rsidR="001B3490" w:rsidRPr="001B3490" w:rsidRDefault="001B3490" w:rsidP="00A71F5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94ABB6" w14:textId="77777777" w:rsidR="002430B5" w:rsidRDefault="002430B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E211F1B"/>
    <w:multiLevelType w:val="hybridMultilevel"/>
    <w:tmpl w:val="9C66942C"/>
    <w:lvl w:ilvl="0" w:tplc="E9B2094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78234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TrueTypeFont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4AF"/>
    <w:rsid w:val="00006D18"/>
    <w:rsid w:val="000401F4"/>
    <w:rsid w:val="000B4523"/>
    <w:rsid w:val="000C452A"/>
    <w:rsid w:val="000E5A4F"/>
    <w:rsid w:val="000F4806"/>
    <w:rsid w:val="00132942"/>
    <w:rsid w:val="0013407B"/>
    <w:rsid w:val="00152524"/>
    <w:rsid w:val="00154764"/>
    <w:rsid w:val="001554AF"/>
    <w:rsid w:val="00155F2E"/>
    <w:rsid w:val="00156EE7"/>
    <w:rsid w:val="0015705A"/>
    <w:rsid w:val="00170DC2"/>
    <w:rsid w:val="00190DFD"/>
    <w:rsid w:val="001A39CE"/>
    <w:rsid w:val="001A764A"/>
    <w:rsid w:val="001B1EDC"/>
    <w:rsid w:val="001B3490"/>
    <w:rsid w:val="001C11EC"/>
    <w:rsid w:val="001D7511"/>
    <w:rsid w:val="001E16C3"/>
    <w:rsid w:val="002358ED"/>
    <w:rsid w:val="002430B5"/>
    <w:rsid w:val="00255AD8"/>
    <w:rsid w:val="00266017"/>
    <w:rsid w:val="00280A15"/>
    <w:rsid w:val="002A3751"/>
    <w:rsid w:val="002C0C3E"/>
    <w:rsid w:val="002C0ECD"/>
    <w:rsid w:val="00314B0C"/>
    <w:rsid w:val="00333BEF"/>
    <w:rsid w:val="00350165"/>
    <w:rsid w:val="003B6102"/>
    <w:rsid w:val="003C0F19"/>
    <w:rsid w:val="004108E6"/>
    <w:rsid w:val="0043502B"/>
    <w:rsid w:val="00460D94"/>
    <w:rsid w:val="0048434F"/>
    <w:rsid w:val="004B1F35"/>
    <w:rsid w:val="004B1FC2"/>
    <w:rsid w:val="004E6888"/>
    <w:rsid w:val="004E6E48"/>
    <w:rsid w:val="004E6FAF"/>
    <w:rsid w:val="004F11A4"/>
    <w:rsid w:val="0050581C"/>
    <w:rsid w:val="00507B9F"/>
    <w:rsid w:val="005141C3"/>
    <w:rsid w:val="00564ADA"/>
    <w:rsid w:val="0057153F"/>
    <w:rsid w:val="005A47C4"/>
    <w:rsid w:val="005A6AF4"/>
    <w:rsid w:val="0060770B"/>
    <w:rsid w:val="00612C3D"/>
    <w:rsid w:val="00626B46"/>
    <w:rsid w:val="0063712D"/>
    <w:rsid w:val="006517E0"/>
    <w:rsid w:val="00654B76"/>
    <w:rsid w:val="00666EEC"/>
    <w:rsid w:val="00692CEF"/>
    <w:rsid w:val="006A6F2A"/>
    <w:rsid w:val="006A7C2D"/>
    <w:rsid w:val="006B1DF3"/>
    <w:rsid w:val="006B5557"/>
    <w:rsid w:val="006F153E"/>
    <w:rsid w:val="007044D5"/>
    <w:rsid w:val="00730405"/>
    <w:rsid w:val="0075408D"/>
    <w:rsid w:val="00755CA9"/>
    <w:rsid w:val="007A1A2A"/>
    <w:rsid w:val="007C3436"/>
    <w:rsid w:val="007C4747"/>
    <w:rsid w:val="007E6066"/>
    <w:rsid w:val="007F2407"/>
    <w:rsid w:val="008054B6"/>
    <w:rsid w:val="00816233"/>
    <w:rsid w:val="00845382"/>
    <w:rsid w:val="008727D7"/>
    <w:rsid w:val="008A771A"/>
    <w:rsid w:val="008B45B6"/>
    <w:rsid w:val="008C3145"/>
    <w:rsid w:val="008D2399"/>
    <w:rsid w:val="008D28EE"/>
    <w:rsid w:val="00914BB5"/>
    <w:rsid w:val="00915F66"/>
    <w:rsid w:val="0094321A"/>
    <w:rsid w:val="009512E1"/>
    <w:rsid w:val="0096483D"/>
    <w:rsid w:val="00987227"/>
    <w:rsid w:val="009A462D"/>
    <w:rsid w:val="009C1DCD"/>
    <w:rsid w:val="009C5018"/>
    <w:rsid w:val="009C6E58"/>
    <w:rsid w:val="009D2226"/>
    <w:rsid w:val="009F16F2"/>
    <w:rsid w:val="00A00DEE"/>
    <w:rsid w:val="00A51384"/>
    <w:rsid w:val="00A71F55"/>
    <w:rsid w:val="00AA4A70"/>
    <w:rsid w:val="00AC3BBA"/>
    <w:rsid w:val="00AC53E7"/>
    <w:rsid w:val="00AC5CE4"/>
    <w:rsid w:val="00AD6502"/>
    <w:rsid w:val="00AD71E8"/>
    <w:rsid w:val="00AE6652"/>
    <w:rsid w:val="00B03AE5"/>
    <w:rsid w:val="00B32DCF"/>
    <w:rsid w:val="00B37EEB"/>
    <w:rsid w:val="00B46341"/>
    <w:rsid w:val="00B57211"/>
    <w:rsid w:val="00B67A7A"/>
    <w:rsid w:val="00B75579"/>
    <w:rsid w:val="00BE1FD5"/>
    <w:rsid w:val="00C1243F"/>
    <w:rsid w:val="00C41FD9"/>
    <w:rsid w:val="00C50D7C"/>
    <w:rsid w:val="00C531F8"/>
    <w:rsid w:val="00C90263"/>
    <w:rsid w:val="00C905E5"/>
    <w:rsid w:val="00CD5E9C"/>
    <w:rsid w:val="00CE2A01"/>
    <w:rsid w:val="00D34E7D"/>
    <w:rsid w:val="00D52600"/>
    <w:rsid w:val="00D8216B"/>
    <w:rsid w:val="00DB7DD2"/>
    <w:rsid w:val="00DD53FB"/>
    <w:rsid w:val="00E27E3A"/>
    <w:rsid w:val="00E62185"/>
    <w:rsid w:val="00E86058"/>
    <w:rsid w:val="00EA5109"/>
    <w:rsid w:val="00EC6FEB"/>
    <w:rsid w:val="00EF06C8"/>
    <w:rsid w:val="00EF5653"/>
    <w:rsid w:val="00F262C6"/>
    <w:rsid w:val="00F41919"/>
    <w:rsid w:val="00F43C05"/>
    <w:rsid w:val="00FA2161"/>
    <w:rsid w:val="00FD2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8C5E98"/>
  <w15:chartTrackingRefBased/>
  <w15:docId w15:val="{A990D5DF-CEC6-4AC2-B814-415DF6ED5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A71F55"/>
    <w:rPr>
      <w:rFonts w:ascii="Roboto" w:hAnsi="Roboto"/>
      <w:color w:val="353F36"/>
      <w:sz w:val="28"/>
      <w:szCs w:val="28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1F55"/>
    <w:pPr>
      <w:spacing w:after="0"/>
      <w:outlineLvl w:val="0"/>
    </w:pPr>
    <w:rPr>
      <w:rFonts w:ascii="Bebas Neue" w:hAnsi="Bebas Neue"/>
      <w:sz w:val="96"/>
      <w:szCs w:val="9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1F55"/>
    <w:pPr>
      <w:spacing w:after="0"/>
      <w:outlineLvl w:val="1"/>
    </w:pPr>
    <w:rPr>
      <w:rFonts w:ascii="Bebas Neue" w:hAnsi="Bebas Neue"/>
      <w:sz w:val="56"/>
      <w:szCs w:val="5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1F55"/>
    <w:pPr>
      <w:spacing w:after="0"/>
      <w:outlineLvl w:val="2"/>
    </w:pPr>
    <w:rPr>
      <w:b/>
      <w:bCs/>
      <w:sz w:val="32"/>
      <w:szCs w:val="32"/>
    </w:rPr>
  </w:style>
  <w:style w:type="paragraph" w:styleId="Heading4">
    <w:name w:val="heading 4"/>
    <w:basedOn w:val="Normal"/>
    <w:next w:val="Normal"/>
    <w:link w:val="Heading4Char"/>
    <w:uiPriority w:val="9"/>
    <w:unhideWhenUsed/>
    <w:rsid w:val="001554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rsid w:val="001554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54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54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54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54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71F55"/>
    <w:rPr>
      <w:rFonts w:ascii="Bebas Neue" w:hAnsi="Bebas Neue"/>
      <w:color w:val="353F36"/>
      <w:sz w:val="96"/>
      <w:szCs w:val="96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71F55"/>
    <w:rPr>
      <w:rFonts w:ascii="Bebas Neue" w:hAnsi="Bebas Neue"/>
      <w:color w:val="353F36"/>
      <w:sz w:val="56"/>
      <w:szCs w:val="5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A71F55"/>
    <w:rPr>
      <w:rFonts w:ascii="Roboto" w:hAnsi="Roboto"/>
      <w:b/>
      <w:bCs/>
      <w:color w:val="353F36"/>
      <w:sz w:val="32"/>
      <w:szCs w:val="32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rsid w:val="001554A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54A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54A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54A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54A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54A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1554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54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1554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554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rsid w:val="001554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54A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71F55"/>
    <w:pPr>
      <w:numPr>
        <w:numId w:val="1"/>
      </w:numPr>
      <w:contextualSpacing/>
    </w:pPr>
  </w:style>
  <w:style w:type="character" w:styleId="IntenseEmphasis">
    <w:name w:val="Intense Emphasis"/>
    <w:basedOn w:val="DefaultParagraphFont"/>
    <w:uiPriority w:val="21"/>
    <w:rsid w:val="001554A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1554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54A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rsid w:val="001554A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rsid w:val="001554AF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8D28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D28E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B3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3490"/>
  </w:style>
  <w:style w:type="paragraph" w:styleId="Footer">
    <w:name w:val="footer"/>
    <w:basedOn w:val="Normal"/>
    <w:link w:val="FooterChar"/>
    <w:uiPriority w:val="99"/>
    <w:unhideWhenUsed/>
    <w:rsid w:val="001B34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3490"/>
  </w:style>
  <w:style w:type="character" w:styleId="FollowedHyperlink">
    <w:name w:val="FollowedHyperlink"/>
    <w:basedOn w:val="DefaultParagraphFont"/>
    <w:uiPriority w:val="99"/>
    <w:semiHidden/>
    <w:unhideWhenUsed/>
    <w:rsid w:val="001B3490"/>
    <w:rPr>
      <w:color w:val="96607D" w:themeColor="followedHyperlink"/>
      <w:u w:val="single"/>
    </w:rPr>
  </w:style>
  <w:style w:type="character" w:styleId="Strong">
    <w:name w:val="Strong"/>
    <w:aliases w:val="Feature"/>
    <w:uiPriority w:val="22"/>
    <w:qFormat/>
    <w:rsid w:val="00A71F55"/>
    <w:rPr>
      <w:rFonts w:ascii="Roboto" w:hAnsi="Roboto"/>
      <w:b/>
      <w:bCs/>
      <w:i/>
      <w:iCs/>
      <w:color w:val="27A575"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pamenglish57@gmail.com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Pamenglish57@gmai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Pam English</dc:creator>
  <cp:keywords/>
  <dc:description/>
  <cp:lastModifiedBy>Pam English</cp:lastModifiedBy>
  <cp:revision>15</cp:revision>
  <dcterms:created xsi:type="dcterms:W3CDTF">2025-08-22T00:55:00Z</dcterms:created>
  <dcterms:modified xsi:type="dcterms:W3CDTF">2025-09-04T00:17:00Z</dcterms:modified>
</cp:coreProperties>
</file>